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537D" w14:textId="77777777" w:rsidR="008F7627" w:rsidRDefault="008F7627">
      <w:pPr>
        <w:spacing w:afterLines="10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883FB" w14:textId="77777777" w:rsidR="008F7627" w:rsidRDefault="00E25608">
      <w:pPr>
        <w:spacing w:afterLines="100" w:after="24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REQUERIMENTO</w:t>
      </w:r>
    </w:p>
    <w:p w14:paraId="089BF60D" w14:textId="77777777" w:rsidR="008F7627" w:rsidRDefault="008F7627">
      <w:pPr>
        <w:spacing w:afterLines="100" w:after="240" w:line="240" w:lineRule="auto"/>
        <w:jc w:val="center"/>
        <w:rPr>
          <w:rFonts w:ascii="Arial" w:hAnsi="Arial" w:cs="Arial"/>
          <w:sz w:val="24"/>
          <w:szCs w:val="24"/>
        </w:rPr>
      </w:pPr>
    </w:p>
    <w:p w14:paraId="623B02BC" w14:textId="77777777" w:rsidR="008F7627" w:rsidRDefault="00E25608">
      <w:pPr>
        <w:spacing w:afterLines="10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DEPARTAMENTO FINANCEIRO DA UFS – DEFIN</w:t>
      </w:r>
    </w:p>
    <w:p w14:paraId="0CE4DCB9" w14:textId="77777777" w:rsidR="008F7627" w:rsidRDefault="008F7627" w:rsidP="00E16FA8">
      <w:pPr>
        <w:spacing w:afterLines="100" w:after="240" w:line="240" w:lineRule="auto"/>
        <w:rPr>
          <w:rFonts w:ascii="Arial" w:hAnsi="Arial" w:cs="Arial"/>
          <w:sz w:val="24"/>
          <w:szCs w:val="24"/>
        </w:rPr>
      </w:pPr>
    </w:p>
    <w:p w14:paraId="42F46F16" w14:textId="627306F4" w:rsidR="008F7627" w:rsidRDefault="00E256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>
        <w:rPr>
          <w:rFonts w:ascii="Arial" w:hAnsi="Arial" w:cs="Arial"/>
          <w:b/>
          <w:sz w:val="24"/>
          <w:szCs w:val="24"/>
        </w:rPr>
        <w:t xml:space="preserve">Devolução de valor – Taxa do </w:t>
      </w:r>
      <w:r w:rsidR="00E16FA8">
        <w:rPr>
          <w:rFonts w:ascii="Arial" w:hAnsi="Arial" w:cs="Arial"/>
          <w:b/>
          <w:sz w:val="24"/>
          <w:szCs w:val="24"/>
        </w:rPr>
        <w:t>EPLE 2020</w:t>
      </w:r>
      <w:r>
        <w:rPr>
          <w:rFonts w:ascii="Arial" w:hAnsi="Arial" w:cs="Arial"/>
          <w:b/>
          <w:sz w:val="24"/>
          <w:szCs w:val="24"/>
        </w:rPr>
        <w:t>.</w:t>
      </w:r>
    </w:p>
    <w:p w14:paraId="36567C94" w14:textId="77777777" w:rsidR="008F7627" w:rsidRDefault="008F7627" w:rsidP="00E16F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F60E96" w14:textId="735CE630" w:rsidR="008F7627" w:rsidRDefault="00E2560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_________________________________________________________, CPF ______________________, </w:t>
      </w:r>
      <w:r w:rsidR="00E16FA8">
        <w:rPr>
          <w:rFonts w:ascii="Arial" w:hAnsi="Arial" w:cs="Arial"/>
          <w:sz w:val="24"/>
          <w:szCs w:val="24"/>
        </w:rPr>
        <w:t xml:space="preserve">Identidade ___________________________, </w:t>
      </w:r>
      <w:r>
        <w:rPr>
          <w:rFonts w:ascii="Arial" w:hAnsi="Arial" w:cs="Arial"/>
          <w:sz w:val="24"/>
          <w:szCs w:val="24"/>
        </w:rPr>
        <w:t xml:space="preserve"> residente e domiciliado(a) a ____________________________________________</w:t>
      </w:r>
      <w:r w:rsidR="00E16FA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______ nº ________, bairro/conjunto ________________, cidade ______________________, venho solicitar a devolução do valor de R$ ___________ (_________________________________), tendo em vista </w:t>
      </w:r>
      <w:r w:rsidR="0033385A">
        <w:rPr>
          <w:rFonts w:ascii="Arial" w:hAnsi="Arial" w:cs="Arial"/>
          <w:sz w:val="24"/>
          <w:szCs w:val="24"/>
        </w:rPr>
        <w:t xml:space="preserve"> não realização da prova do EPLE 2020, devido as medidas impostas </w:t>
      </w:r>
      <w:r w:rsidR="0033385A" w:rsidRPr="0033385A">
        <w:rPr>
          <w:rFonts w:ascii="Arial" w:hAnsi="Arial" w:cs="Arial"/>
          <w:sz w:val="24"/>
          <w:szCs w:val="24"/>
        </w:rPr>
        <w:t>de prevenção e redução de riscos frente ao Coronavírus (COVID-19)</w:t>
      </w:r>
      <w:r w:rsidR="0033385A">
        <w:rPr>
          <w:rFonts w:ascii="Arial" w:hAnsi="Arial" w:cs="Arial"/>
          <w:sz w:val="24"/>
          <w:szCs w:val="24"/>
        </w:rPr>
        <w:t xml:space="preserve">. </w:t>
      </w:r>
    </w:p>
    <w:p w14:paraId="309A5BA6" w14:textId="77777777" w:rsidR="008F7627" w:rsidRDefault="00E2560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tanto, informo dados para depósito:</w:t>
      </w:r>
    </w:p>
    <w:p w14:paraId="2CBAA9E6" w14:textId="77777777" w:rsidR="008F7627" w:rsidRDefault="00E2560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_______________</w:t>
      </w:r>
    </w:p>
    <w:p w14:paraId="1014B80C" w14:textId="77777777" w:rsidR="008F7627" w:rsidRDefault="00E2560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Ag: __________________</w:t>
      </w:r>
    </w:p>
    <w:p w14:paraId="05E54F86" w14:textId="77777777" w:rsidR="008F7627" w:rsidRDefault="00E2560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Corrente: _______________________</w:t>
      </w:r>
    </w:p>
    <w:p w14:paraId="49286CC5" w14:textId="77777777" w:rsidR="008F7627" w:rsidRDefault="00E2560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(___) ______________- ______________</w:t>
      </w:r>
    </w:p>
    <w:p w14:paraId="2EE19809" w14:textId="77777777" w:rsidR="008F7627" w:rsidRDefault="00E256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</w:t>
      </w:r>
    </w:p>
    <w:p w14:paraId="1F925C46" w14:textId="0E240D89" w:rsidR="008F7627" w:rsidRDefault="008F76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EABC73" w14:textId="77777777" w:rsidR="008F7627" w:rsidRDefault="00E256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44C6B81" w14:textId="1F71D6FF" w:rsidR="008F7627" w:rsidRDefault="00E256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legível)</w:t>
      </w:r>
    </w:p>
    <w:p w14:paraId="6D51AA5C" w14:textId="146224F0" w:rsidR="00E16FA8" w:rsidRDefault="00E1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2FD7EB" w14:textId="4DF7A903" w:rsidR="00E16FA8" w:rsidRDefault="00E1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F25D5D" w14:textId="4B9E5650" w:rsidR="00E16FA8" w:rsidRPr="00E16FA8" w:rsidRDefault="00E16FA8" w:rsidP="00E16FA8">
      <w:pPr>
        <w:pStyle w:val="Rodap"/>
        <w:jc w:val="both"/>
        <w:rPr>
          <w:rFonts w:ascii="Arial" w:hAnsi="Arial" w:cs="Arial"/>
          <w:b/>
          <w:bCs/>
          <w:sz w:val="24"/>
          <w:szCs w:val="24"/>
        </w:rPr>
      </w:pPr>
      <w:r w:rsidRPr="00E16FA8">
        <w:rPr>
          <w:b/>
          <w:bCs/>
        </w:rPr>
        <w:t>OBSERVAÇÃO: Para completar sua solicitação, favor anexar GRU e comprovante de pagamento.</w:t>
      </w:r>
    </w:p>
    <w:sectPr w:rsidR="00E16FA8" w:rsidRPr="00E16FA8">
      <w:headerReference w:type="default" r:id="rId8"/>
      <w:footerReference w:type="default" r:id="rId9"/>
      <w:pgSz w:w="11906" w:h="16838"/>
      <w:pgMar w:top="1417" w:right="1701" w:bottom="1417" w:left="1701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2B3C" w14:textId="77777777" w:rsidR="00092000" w:rsidRDefault="00092000">
      <w:pPr>
        <w:spacing w:after="0" w:line="240" w:lineRule="auto"/>
      </w:pPr>
      <w:r>
        <w:separator/>
      </w:r>
    </w:p>
  </w:endnote>
  <w:endnote w:type="continuationSeparator" w:id="0">
    <w:p w14:paraId="47ED106A" w14:textId="77777777" w:rsidR="00092000" w:rsidRDefault="0009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6A80" w14:textId="77777777" w:rsidR="008F7627" w:rsidRDefault="008F7627">
    <w:pPr>
      <w:pStyle w:val="Rodap"/>
    </w:pPr>
  </w:p>
  <w:p w14:paraId="5150A0E4" w14:textId="77777777" w:rsidR="008F7627" w:rsidRDefault="008F7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8C79D" w14:textId="77777777" w:rsidR="00092000" w:rsidRDefault="00092000">
      <w:pPr>
        <w:spacing w:after="0" w:line="240" w:lineRule="auto"/>
      </w:pPr>
      <w:r>
        <w:separator/>
      </w:r>
    </w:p>
  </w:footnote>
  <w:footnote w:type="continuationSeparator" w:id="0">
    <w:p w14:paraId="2840DF55" w14:textId="77777777" w:rsidR="00092000" w:rsidRDefault="0009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DE10" w14:textId="77777777" w:rsidR="008F7627" w:rsidRDefault="00E25608">
    <w:pPr>
      <w:pStyle w:val="Cabealho"/>
      <w:spacing w:after="120"/>
      <w:jc w:val="center"/>
      <w:rPr>
        <w:sz w:val="24"/>
        <w:szCs w:val="24"/>
      </w:rPr>
    </w:pPr>
    <w:r>
      <w:rPr>
        <w:noProof/>
      </w:rPr>
      <w:drawing>
        <wp:inline distT="0" distB="0" distL="114300" distR="114300" wp14:anchorId="53433455" wp14:editId="543B7ACB">
          <wp:extent cx="609600" cy="932180"/>
          <wp:effectExtent l="0" t="0" r="0" b="1270"/>
          <wp:docPr id="131115976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159765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EC223" w14:textId="77777777" w:rsidR="008F7627" w:rsidRDefault="00E25608">
    <w:pPr>
      <w:pStyle w:val="Cabealho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14:paraId="18DA86A5" w14:textId="77777777" w:rsidR="008F7627" w:rsidRDefault="00E25608">
    <w:pPr>
      <w:pStyle w:val="Cabealho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SERGIPE</w:t>
    </w:r>
  </w:p>
  <w:p w14:paraId="126C17D3" w14:textId="77777777" w:rsidR="008F7627" w:rsidRDefault="00E25608">
    <w:pPr>
      <w:pStyle w:val="Cabealho"/>
      <w:spacing w:line="276" w:lineRule="auto"/>
      <w:jc w:val="center"/>
      <w:rPr>
        <w:sz w:val="24"/>
        <w:szCs w:val="24"/>
      </w:rPr>
    </w:pPr>
    <w:r>
      <w:rPr>
        <w:rFonts w:ascii="Arial" w:hAnsi="Arial" w:cs="Arial"/>
        <w:sz w:val="24"/>
        <w:szCs w:val="24"/>
      </w:rPr>
      <w:t>PRÓ-REITORIA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3F1"/>
    <w:multiLevelType w:val="multilevel"/>
    <w:tmpl w:val="15AF13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5127"/>
    <w:multiLevelType w:val="singleLevel"/>
    <w:tmpl w:val="4D8D512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6D"/>
    <w:rsid w:val="00092000"/>
    <w:rsid w:val="000A2450"/>
    <w:rsid w:val="000C0251"/>
    <w:rsid w:val="000F5991"/>
    <w:rsid w:val="001C3C63"/>
    <w:rsid w:val="001E431F"/>
    <w:rsid w:val="001F31F7"/>
    <w:rsid w:val="00227A4E"/>
    <w:rsid w:val="00242907"/>
    <w:rsid w:val="002874F6"/>
    <w:rsid w:val="0033385A"/>
    <w:rsid w:val="003C136D"/>
    <w:rsid w:val="003E6E38"/>
    <w:rsid w:val="00457201"/>
    <w:rsid w:val="00621067"/>
    <w:rsid w:val="006C0FA6"/>
    <w:rsid w:val="00710294"/>
    <w:rsid w:val="008117CD"/>
    <w:rsid w:val="008D0529"/>
    <w:rsid w:val="008E27F8"/>
    <w:rsid w:val="008F7627"/>
    <w:rsid w:val="0090037E"/>
    <w:rsid w:val="00941F1F"/>
    <w:rsid w:val="00945248"/>
    <w:rsid w:val="009E65CF"/>
    <w:rsid w:val="00A27009"/>
    <w:rsid w:val="00A9653B"/>
    <w:rsid w:val="00AD6315"/>
    <w:rsid w:val="00AE0351"/>
    <w:rsid w:val="00BA45B8"/>
    <w:rsid w:val="00C23CA9"/>
    <w:rsid w:val="00DB2418"/>
    <w:rsid w:val="00E16FA8"/>
    <w:rsid w:val="00E25608"/>
    <w:rsid w:val="00E425A6"/>
    <w:rsid w:val="00F669E1"/>
    <w:rsid w:val="00FA0DDE"/>
    <w:rsid w:val="16E240F2"/>
    <w:rsid w:val="366BB381"/>
    <w:rsid w:val="4E26B5D5"/>
    <w:rsid w:val="727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293B"/>
  <w15:docId w15:val="{F71D9C15-D615-4986-9DF7-A8A4602B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gladston arruda</cp:lastModifiedBy>
  <cp:revision>8</cp:revision>
  <cp:lastPrinted>2019-08-16T17:29:00Z</cp:lastPrinted>
  <dcterms:created xsi:type="dcterms:W3CDTF">2019-08-16T17:51:00Z</dcterms:created>
  <dcterms:modified xsi:type="dcterms:W3CDTF">2020-12-03T15:28:00Z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